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B6" w:rsidRDefault="00EE60B6" w:rsidP="00EE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0D1BC8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ПРИКЛАД ЗАПОВНЕННЯ ПРИЗНАЧЕННЯ ПЛАТЕЖУ ДЛЯ ДЕРЖАВНОЇ РЕЄСТРАЦІЇ АВТОСЬКОГО ПРАВА НА ТВІ</w:t>
      </w:r>
      <w:proofErr w:type="gramStart"/>
      <w:r w:rsidRPr="000D1BC8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</w:p>
    <w:p w:rsidR="00EE60B6" w:rsidRDefault="00EE60B6" w:rsidP="00EE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60B6" w:rsidRDefault="00EE60B6" w:rsidP="00EE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D1BC8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Призначення</w:t>
      </w:r>
      <w:proofErr w:type="spellEnd"/>
      <w:r w:rsidRPr="000D1B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платежу: *;101; 22011900;</w:t>
      </w:r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ЄДРПОУ для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юридичних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>/І</w:t>
      </w:r>
      <w:proofErr w:type="gramStart"/>
      <w:r w:rsidRPr="000D1BC8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gram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збір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за _______________/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сплата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контрольні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марки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серії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_______________,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№_______________, без ПДВ.</w:t>
      </w:r>
    </w:p>
    <w:p w:rsidR="00EE60B6" w:rsidRDefault="00EE60B6" w:rsidP="00EE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60B6" w:rsidRPr="000D1BC8" w:rsidRDefault="00EE60B6" w:rsidP="00EE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60B6" w:rsidRPr="000D1BC8" w:rsidRDefault="00EE60B6" w:rsidP="00EE60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00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*;101; 22011900;</w:t>
      </w:r>
      <w:r w:rsidRPr="000D1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987879898; збір за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  <w:lang w:val="uk-UA"/>
        </w:rPr>
        <w:t>держреєстрацію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АП Іванов (</w:t>
      </w:r>
      <w:r w:rsidRPr="0055002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Прізвище автора</w:t>
      </w:r>
      <w:r w:rsidRPr="000D1BC8">
        <w:rPr>
          <w:rFonts w:ascii="Times New Roman" w:eastAsia="Times New Roman" w:hAnsi="Times New Roman" w:cs="Times New Roman"/>
          <w:sz w:val="28"/>
          <w:szCs w:val="28"/>
          <w:lang w:val="uk-UA"/>
        </w:rPr>
        <w:t>) Пісня Перлина/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  <w:lang w:val="uk-UA"/>
        </w:rPr>
        <w:t>прог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1BC8">
        <w:rPr>
          <w:rFonts w:ascii="Times New Roman" w:eastAsia="Times New Roman" w:hAnsi="Times New Roman" w:cs="Times New Roman"/>
          <w:sz w:val="28"/>
          <w:szCs w:val="28"/>
        </w:rPr>
        <w:t>BARRACUDA</w:t>
      </w:r>
      <w:r w:rsidRPr="000D1BC8">
        <w:rPr>
          <w:rFonts w:ascii="Times New Roman" w:eastAsia="Times New Roman" w:hAnsi="Times New Roman" w:cs="Times New Roman"/>
          <w:sz w:val="28"/>
          <w:szCs w:val="28"/>
          <w:lang w:val="uk-UA"/>
        </w:rPr>
        <w:t>/Малюнок Сонце тощо.</w:t>
      </w:r>
    </w:p>
    <w:p w:rsidR="00EE60B6" w:rsidRPr="00366A18" w:rsidRDefault="00EE60B6" w:rsidP="00EE60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A1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*;101; 22011900;</w:t>
      </w:r>
      <w:r w:rsidRPr="00366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987879; збір за </w:t>
      </w:r>
      <w:proofErr w:type="spellStart"/>
      <w:r w:rsidRPr="00366A18">
        <w:rPr>
          <w:rFonts w:ascii="Times New Roman" w:eastAsia="Times New Roman" w:hAnsi="Times New Roman" w:cs="Times New Roman"/>
          <w:sz w:val="28"/>
          <w:szCs w:val="28"/>
          <w:lang w:val="uk-UA"/>
        </w:rPr>
        <w:t>держреєстрацію</w:t>
      </w:r>
      <w:proofErr w:type="spellEnd"/>
      <w:r w:rsidRPr="00366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АП ТОВ </w:t>
      </w:r>
      <w:proofErr w:type="spellStart"/>
      <w:r w:rsidRPr="00366A18">
        <w:rPr>
          <w:rFonts w:ascii="Times New Roman" w:eastAsia="Times New Roman" w:hAnsi="Times New Roman" w:cs="Times New Roman"/>
          <w:sz w:val="28"/>
          <w:szCs w:val="28"/>
          <w:lang w:val="uk-UA"/>
        </w:rPr>
        <w:t>Адвентіс</w:t>
      </w:r>
      <w:proofErr w:type="spellEnd"/>
      <w:r w:rsidRPr="00366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366A1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найменування роботодавця</w:t>
      </w:r>
      <w:r w:rsidRPr="00366A18">
        <w:rPr>
          <w:rFonts w:ascii="Times New Roman" w:eastAsia="Times New Roman" w:hAnsi="Times New Roman" w:cs="Times New Roman"/>
          <w:sz w:val="28"/>
          <w:szCs w:val="28"/>
          <w:lang w:val="uk-UA"/>
        </w:rPr>
        <w:t>) Пісня Перлина/</w:t>
      </w:r>
      <w:proofErr w:type="spellStart"/>
      <w:r w:rsidRPr="00366A18">
        <w:rPr>
          <w:rFonts w:ascii="Times New Roman" w:eastAsia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366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6A18">
        <w:rPr>
          <w:rFonts w:ascii="Times New Roman" w:eastAsia="Times New Roman" w:hAnsi="Times New Roman" w:cs="Times New Roman"/>
          <w:sz w:val="28"/>
          <w:szCs w:val="28"/>
          <w:lang w:val="uk-UA"/>
        </w:rPr>
        <w:t>прог</w:t>
      </w:r>
      <w:proofErr w:type="spellEnd"/>
      <w:r w:rsidRPr="00366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1BC8">
        <w:rPr>
          <w:rFonts w:ascii="Times New Roman" w:eastAsia="Times New Roman" w:hAnsi="Times New Roman" w:cs="Times New Roman"/>
          <w:sz w:val="28"/>
          <w:szCs w:val="28"/>
        </w:rPr>
        <w:t>BARRACUDA</w:t>
      </w:r>
      <w:r w:rsidRPr="00366A18">
        <w:rPr>
          <w:rFonts w:ascii="Times New Roman" w:eastAsia="Times New Roman" w:hAnsi="Times New Roman" w:cs="Times New Roman"/>
          <w:sz w:val="28"/>
          <w:szCs w:val="28"/>
          <w:lang w:val="uk-UA"/>
        </w:rPr>
        <w:t>/Малюнок Сонце тощо.</w:t>
      </w:r>
    </w:p>
    <w:p w:rsidR="00EE60B6" w:rsidRPr="000D1BC8" w:rsidRDefault="00EE60B6" w:rsidP="00EE60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BC8">
        <w:rPr>
          <w:rFonts w:ascii="Times New Roman" w:eastAsia="Times New Roman" w:hAnsi="Times New Roman" w:cs="Times New Roman"/>
          <w:b/>
          <w:bCs/>
          <w:sz w:val="28"/>
          <w:szCs w:val="28"/>
        </w:rPr>
        <w:t>*;101; 22011900;</w:t>
      </w:r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987879898;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збі</w:t>
      </w:r>
      <w:proofErr w:type="gramStart"/>
      <w:r w:rsidRPr="000D1BC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свідоцтво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Іванов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D1BC8">
        <w:rPr>
          <w:rFonts w:ascii="Times New Roman" w:eastAsia="Times New Roman" w:hAnsi="Times New Roman" w:cs="Times New Roman"/>
          <w:i/>
          <w:iCs/>
          <w:sz w:val="28"/>
          <w:szCs w:val="28"/>
        </w:rPr>
        <w:t>Прізвище</w:t>
      </w:r>
      <w:proofErr w:type="spellEnd"/>
      <w:r w:rsidRPr="000D1B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автора</w:t>
      </w:r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Пісня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Перлина/Комп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прог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BARRACUDA/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Малюнок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Сонце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0B6" w:rsidRPr="000D1BC8" w:rsidRDefault="00EE60B6" w:rsidP="00EE60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BC8">
        <w:rPr>
          <w:rFonts w:ascii="Times New Roman" w:eastAsia="Times New Roman" w:hAnsi="Times New Roman" w:cs="Times New Roman"/>
          <w:b/>
          <w:bCs/>
          <w:sz w:val="28"/>
          <w:szCs w:val="28"/>
        </w:rPr>
        <w:t>*;101; 22011900;</w:t>
      </w:r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987879898;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збі</w:t>
      </w:r>
      <w:proofErr w:type="gramStart"/>
      <w:r w:rsidRPr="000D1BC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підготовку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держреєстрації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Іванов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D1BC8">
        <w:rPr>
          <w:rFonts w:ascii="Times New Roman" w:eastAsia="Times New Roman" w:hAnsi="Times New Roman" w:cs="Times New Roman"/>
          <w:i/>
          <w:iCs/>
          <w:sz w:val="28"/>
          <w:szCs w:val="28"/>
        </w:rPr>
        <w:t>Прізвище</w:t>
      </w:r>
      <w:proofErr w:type="spellEnd"/>
      <w:r w:rsidRPr="000D1B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автора/</w:t>
      </w:r>
      <w:proofErr w:type="spellStart"/>
      <w:r w:rsidRPr="000D1BC8">
        <w:rPr>
          <w:rFonts w:ascii="Times New Roman" w:eastAsia="Times New Roman" w:hAnsi="Times New Roman" w:cs="Times New Roman"/>
          <w:i/>
          <w:iCs/>
          <w:sz w:val="28"/>
          <w:szCs w:val="28"/>
        </w:rPr>
        <w:t>найменування</w:t>
      </w:r>
      <w:proofErr w:type="spellEnd"/>
      <w:r w:rsidRPr="000D1B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i/>
          <w:iCs/>
          <w:sz w:val="28"/>
          <w:szCs w:val="28"/>
        </w:rPr>
        <w:t>сторони</w:t>
      </w:r>
      <w:proofErr w:type="spellEnd"/>
      <w:r w:rsidRPr="000D1BC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договору</w:t>
      </w:r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Пісня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Перлина/Комп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прог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BARRACUDA/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Малюнок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Сонце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0B6" w:rsidRPr="000D1BC8" w:rsidRDefault="00EE60B6" w:rsidP="00EE60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1BC8">
        <w:rPr>
          <w:rFonts w:ascii="Times New Roman" w:eastAsia="Times New Roman" w:hAnsi="Times New Roman" w:cs="Times New Roman"/>
          <w:b/>
          <w:bCs/>
          <w:sz w:val="28"/>
          <w:szCs w:val="28"/>
        </w:rPr>
        <w:t>*;101; 22011900;</w:t>
      </w:r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987879898;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збі</w:t>
      </w:r>
      <w:proofErr w:type="gramStart"/>
      <w:r w:rsidRPr="000D1BC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дублікат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свідоцтва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№ 75555.</w:t>
      </w:r>
    </w:p>
    <w:p w:rsidR="00EE60B6" w:rsidRPr="000D1BC8" w:rsidRDefault="00EE60B6" w:rsidP="00EE60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60B6" w:rsidRPr="005A71EE" w:rsidRDefault="00EE60B6" w:rsidP="00EE6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60B6" w:rsidRPr="000D1BC8" w:rsidRDefault="00EE60B6" w:rsidP="00EE6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D1BC8">
        <w:rPr>
          <w:rFonts w:ascii="Times New Roman" w:eastAsia="Times New Roman" w:hAnsi="Times New Roman" w:cs="Times New Roman"/>
          <w:b/>
          <w:bCs/>
          <w:sz w:val="28"/>
          <w:szCs w:val="28"/>
        </w:rPr>
        <w:t>СПЛАТА ЗБОРІВ ЗА ДЕРЖАВНУ РЕЄСТРАЦІ</w:t>
      </w:r>
      <w:proofErr w:type="gramStart"/>
      <w:r w:rsidRPr="000D1BC8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proofErr w:type="gramEnd"/>
      <w:r w:rsidRPr="000D1B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АВТОРСЬКОГО ПРАВА І ДОГОВОРІВ, ЯКІ СТОСУЮТЬСЯ ПРАВА АВТОРА НА ТВІР</w:t>
      </w:r>
    </w:p>
    <w:p w:rsidR="00EE60B6" w:rsidRDefault="00EE60B6" w:rsidP="00EE60B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Сплата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банківські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установи.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Кожний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вид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збору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сплачується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окремо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обов'язковим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зазначенням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платежу та </w:t>
      </w:r>
      <w:proofErr w:type="spellStart"/>
      <w:proofErr w:type="gramStart"/>
      <w:r w:rsidRPr="000D1BC8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0D1BC8">
        <w:rPr>
          <w:rFonts w:ascii="Times New Roman" w:eastAsia="Times New Roman" w:hAnsi="Times New Roman" w:cs="Times New Roman"/>
          <w:sz w:val="28"/>
          <w:szCs w:val="28"/>
        </w:rPr>
        <w:t>ізвища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ім’я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батькові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повної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sz w:val="28"/>
          <w:szCs w:val="28"/>
        </w:rPr>
        <w:t>платника</w:t>
      </w:r>
      <w:proofErr w:type="spellEnd"/>
      <w:r w:rsidRPr="000D1B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0B6" w:rsidRPr="000D1BC8" w:rsidRDefault="00EE60B6" w:rsidP="00EE60B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60B6" w:rsidRPr="000D1BC8" w:rsidRDefault="00EE60B6" w:rsidP="00EE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0D1BC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Формулювання</w:t>
      </w:r>
      <w:proofErr w:type="spellEnd"/>
      <w:r w:rsidRPr="000D1B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1BC8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призначення</w:t>
      </w:r>
      <w:proofErr w:type="spellEnd"/>
      <w:r w:rsidRPr="000D1B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платежу</w:t>
      </w:r>
    </w:p>
    <w:p w:rsidR="00EE60B6" w:rsidRDefault="00EE60B6" w:rsidP="00EE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D1BC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станом на 08.02.18</w:t>
      </w:r>
    </w:p>
    <w:tbl>
      <w:tblPr>
        <w:tblpPr w:leftFromText="180" w:rightFromText="180" w:vertAnchor="text" w:horzAnchor="margin" w:tblpY="69"/>
        <w:tblW w:w="978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1276"/>
      </w:tblGrid>
      <w:tr w:rsidR="00EE60B6" w:rsidRPr="000D1BC8" w:rsidTr="00EE60B6">
        <w:trPr>
          <w:trHeight w:val="659"/>
          <w:tblCellSpacing w:w="15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B6" w:rsidRPr="000D1BC8" w:rsidRDefault="00EE60B6" w:rsidP="00EE60B6">
            <w:pPr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proofErr w:type="gram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ідготовку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держреєстрації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авторського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B6" w:rsidRPr="000D1BC8" w:rsidRDefault="00EE60B6" w:rsidP="00EE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55,25 грн.</w:t>
            </w:r>
          </w:p>
        </w:tc>
      </w:tr>
      <w:tr w:rsidR="00EE60B6" w:rsidRPr="000D1BC8" w:rsidTr="00EE60B6">
        <w:trPr>
          <w:trHeight w:val="659"/>
          <w:tblCellSpacing w:w="15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B6" w:rsidRPr="000D1BC8" w:rsidRDefault="00EE60B6" w:rsidP="00EE60B6">
            <w:pPr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видачу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ідоцтва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реєстрацію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авторського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права на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твір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B6" w:rsidRPr="000D1BC8" w:rsidRDefault="00EE60B6" w:rsidP="00EE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8,50 грн.</w:t>
            </w:r>
          </w:p>
        </w:tc>
      </w:tr>
      <w:tr w:rsidR="00EE60B6" w:rsidRPr="000D1BC8" w:rsidTr="00EE60B6">
        <w:trPr>
          <w:trHeight w:val="659"/>
          <w:tblCellSpacing w:w="15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B6" w:rsidRPr="000D1BC8" w:rsidRDefault="00EE60B6" w:rsidP="00EE60B6">
            <w:pPr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proofErr w:type="gram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ідготовку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держреєстрації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авторського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юридичних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B6" w:rsidRPr="000D1BC8" w:rsidRDefault="00EE60B6" w:rsidP="00EE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161,50 грн.</w:t>
            </w:r>
          </w:p>
        </w:tc>
      </w:tr>
      <w:tr w:rsidR="00EE60B6" w:rsidRPr="000D1BC8" w:rsidTr="00EE60B6">
        <w:trPr>
          <w:trHeight w:val="659"/>
          <w:tblCellSpacing w:w="15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B6" w:rsidRPr="000D1BC8" w:rsidRDefault="00EE60B6" w:rsidP="00EE60B6">
            <w:pPr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видачу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ідоцтва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реєстрацію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авторського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права на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твір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юридичних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B6" w:rsidRPr="000D1BC8" w:rsidRDefault="00EE60B6" w:rsidP="00EE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25,50 грн.</w:t>
            </w:r>
          </w:p>
        </w:tc>
      </w:tr>
      <w:tr w:rsidR="00EE60B6" w:rsidRPr="000D1BC8" w:rsidTr="00EE60B6">
        <w:trPr>
          <w:trHeight w:val="659"/>
          <w:tblCellSpacing w:w="15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B6" w:rsidRPr="000D1BC8" w:rsidRDefault="00EE60B6" w:rsidP="00EE60B6">
            <w:pPr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proofErr w:type="gram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ідготовку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держреєстрації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якi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стосуються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права автора на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твір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B6" w:rsidRPr="000D1BC8" w:rsidRDefault="00EE60B6" w:rsidP="00EE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72,25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EE60B6" w:rsidRPr="000D1BC8" w:rsidTr="00EE60B6">
        <w:trPr>
          <w:trHeight w:val="659"/>
          <w:tblCellSpacing w:w="15" w:type="dxa"/>
        </w:trPr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B6" w:rsidRPr="000D1BC8" w:rsidRDefault="00EE60B6" w:rsidP="00EE60B6">
            <w:pPr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proofErr w:type="gram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ідготовку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держреєстрації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якi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стосуються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права автора на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твір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юридичних</w:t>
            </w:r>
            <w:proofErr w:type="spellEnd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0B6" w:rsidRPr="000D1BC8" w:rsidRDefault="00EE60B6" w:rsidP="00EE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BC8">
              <w:rPr>
                <w:rFonts w:ascii="Times New Roman" w:eastAsia="Times New Roman" w:hAnsi="Times New Roman" w:cs="Times New Roman"/>
                <w:sz w:val="28"/>
                <w:szCs w:val="28"/>
              </w:rPr>
              <w:t>195,5 грн.</w:t>
            </w:r>
          </w:p>
        </w:tc>
      </w:tr>
    </w:tbl>
    <w:p w:rsidR="00EE60B6" w:rsidRPr="000D1BC8" w:rsidRDefault="00EE60B6" w:rsidP="00EE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5E30" w:rsidRDefault="00855E30"/>
    <w:sectPr w:rsidR="00855E30" w:rsidSect="0085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B6"/>
    <w:rsid w:val="00004131"/>
    <w:rsid w:val="000115E5"/>
    <w:rsid w:val="00012D07"/>
    <w:rsid w:val="00013518"/>
    <w:rsid w:val="00014250"/>
    <w:rsid w:val="00025605"/>
    <w:rsid w:val="00026992"/>
    <w:rsid w:val="000343AA"/>
    <w:rsid w:val="00034B5D"/>
    <w:rsid w:val="000404CC"/>
    <w:rsid w:val="00041781"/>
    <w:rsid w:val="00047C75"/>
    <w:rsid w:val="0005254F"/>
    <w:rsid w:val="00056C70"/>
    <w:rsid w:val="00067500"/>
    <w:rsid w:val="000678D5"/>
    <w:rsid w:val="00082439"/>
    <w:rsid w:val="000918D9"/>
    <w:rsid w:val="00092727"/>
    <w:rsid w:val="000A0692"/>
    <w:rsid w:val="000A77E7"/>
    <w:rsid w:val="000B4FED"/>
    <w:rsid w:val="000B5550"/>
    <w:rsid w:val="000B7582"/>
    <w:rsid w:val="000B7853"/>
    <w:rsid w:val="000C1028"/>
    <w:rsid w:val="000C58B7"/>
    <w:rsid w:val="000C6863"/>
    <w:rsid w:val="000D3995"/>
    <w:rsid w:val="000D4FE3"/>
    <w:rsid w:val="000E04EC"/>
    <w:rsid w:val="000F340A"/>
    <w:rsid w:val="00100DB7"/>
    <w:rsid w:val="00106BD1"/>
    <w:rsid w:val="0013206B"/>
    <w:rsid w:val="00136FD9"/>
    <w:rsid w:val="001458A7"/>
    <w:rsid w:val="0015334E"/>
    <w:rsid w:val="00162A23"/>
    <w:rsid w:val="001665EF"/>
    <w:rsid w:val="001673C3"/>
    <w:rsid w:val="00172196"/>
    <w:rsid w:val="00173660"/>
    <w:rsid w:val="00176F3F"/>
    <w:rsid w:val="001814B6"/>
    <w:rsid w:val="00183D7A"/>
    <w:rsid w:val="00185829"/>
    <w:rsid w:val="00186787"/>
    <w:rsid w:val="001924D4"/>
    <w:rsid w:val="001A103B"/>
    <w:rsid w:val="001B1970"/>
    <w:rsid w:val="001B1CD4"/>
    <w:rsid w:val="001B5072"/>
    <w:rsid w:val="001B65B9"/>
    <w:rsid w:val="001C43EF"/>
    <w:rsid w:val="001C4BBC"/>
    <w:rsid w:val="001C7FA3"/>
    <w:rsid w:val="001D03E8"/>
    <w:rsid w:val="001D30A9"/>
    <w:rsid w:val="001D4608"/>
    <w:rsid w:val="001D4898"/>
    <w:rsid w:val="001E3782"/>
    <w:rsid w:val="001F31D9"/>
    <w:rsid w:val="001F3462"/>
    <w:rsid w:val="0020069B"/>
    <w:rsid w:val="00202421"/>
    <w:rsid w:val="00204AA9"/>
    <w:rsid w:val="002128ED"/>
    <w:rsid w:val="002153D9"/>
    <w:rsid w:val="002261EE"/>
    <w:rsid w:val="00233E85"/>
    <w:rsid w:val="00240FAD"/>
    <w:rsid w:val="002444CC"/>
    <w:rsid w:val="00262404"/>
    <w:rsid w:val="00272329"/>
    <w:rsid w:val="002731EE"/>
    <w:rsid w:val="0027320B"/>
    <w:rsid w:val="00277653"/>
    <w:rsid w:val="002843E3"/>
    <w:rsid w:val="00285001"/>
    <w:rsid w:val="002877FF"/>
    <w:rsid w:val="00292EA9"/>
    <w:rsid w:val="0029461A"/>
    <w:rsid w:val="00297B65"/>
    <w:rsid w:val="002A0ADA"/>
    <w:rsid w:val="002A35CB"/>
    <w:rsid w:val="002A59D9"/>
    <w:rsid w:val="002A664C"/>
    <w:rsid w:val="002B7EB3"/>
    <w:rsid w:val="002C09E2"/>
    <w:rsid w:val="002D5AD9"/>
    <w:rsid w:val="002F3808"/>
    <w:rsid w:val="002F4D66"/>
    <w:rsid w:val="00301C04"/>
    <w:rsid w:val="003063B9"/>
    <w:rsid w:val="0030682D"/>
    <w:rsid w:val="003164F3"/>
    <w:rsid w:val="0032154F"/>
    <w:rsid w:val="003250CA"/>
    <w:rsid w:val="00334963"/>
    <w:rsid w:val="0034139D"/>
    <w:rsid w:val="003456E0"/>
    <w:rsid w:val="003541A0"/>
    <w:rsid w:val="003574DD"/>
    <w:rsid w:val="003738A7"/>
    <w:rsid w:val="00380FCC"/>
    <w:rsid w:val="00391A5D"/>
    <w:rsid w:val="003962CF"/>
    <w:rsid w:val="003A5725"/>
    <w:rsid w:val="003A74AB"/>
    <w:rsid w:val="003C4335"/>
    <w:rsid w:val="003C77C6"/>
    <w:rsid w:val="003D1625"/>
    <w:rsid w:val="003D1FFD"/>
    <w:rsid w:val="003D421A"/>
    <w:rsid w:val="003D7412"/>
    <w:rsid w:val="003E0BA7"/>
    <w:rsid w:val="003E51AB"/>
    <w:rsid w:val="003F46D2"/>
    <w:rsid w:val="00401EEC"/>
    <w:rsid w:val="00403CBA"/>
    <w:rsid w:val="00406B49"/>
    <w:rsid w:val="00407F5B"/>
    <w:rsid w:val="00414FD6"/>
    <w:rsid w:val="004264C3"/>
    <w:rsid w:val="00426B17"/>
    <w:rsid w:val="00440043"/>
    <w:rsid w:val="00445C63"/>
    <w:rsid w:val="00447294"/>
    <w:rsid w:val="00454285"/>
    <w:rsid w:val="0046099A"/>
    <w:rsid w:val="00463172"/>
    <w:rsid w:val="004636AC"/>
    <w:rsid w:val="00465D8B"/>
    <w:rsid w:val="00467E16"/>
    <w:rsid w:val="0047488C"/>
    <w:rsid w:val="0047617D"/>
    <w:rsid w:val="004832B9"/>
    <w:rsid w:val="00487311"/>
    <w:rsid w:val="00487781"/>
    <w:rsid w:val="00490CA6"/>
    <w:rsid w:val="00494267"/>
    <w:rsid w:val="004946A2"/>
    <w:rsid w:val="004968CC"/>
    <w:rsid w:val="00497D4F"/>
    <w:rsid w:val="004B5110"/>
    <w:rsid w:val="004D61EE"/>
    <w:rsid w:val="004E28DA"/>
    <w:rsid w:val="004E4504"/>
    <w:rsid w:val="0050190C"/>
    <w:rsid w:val="00502891"/>
    <w:rsid w:val="00504B75"/>
    <w:rsid w:val="005072DF"/>
    <w:rsid w:val="005111CF"/>
    <w:rsid w:val="005252E0"/>
    <w:rsid w:val="005329B7"/>
    <w:rsid w:val="005446EB"/>
    <w:rsid w:val="0056139E"/>
    <w:rsid w:val="00563AC1"/>
    <w:rsid w:val="005706D0"/>
    <w:rsid w:val="005724F7"/>
    <w:rsid w:val="00573E75"/>
    <w:rsid w:val="00575F6E"/>
    <w:rsid w:val="005974BA"/>
    <w:rsid w:val="005A3021"/>
    <w:rsid w:val="005A4D34"/>
    <w:rsid w:val="005A71EE"/>
    <w:rsid w:val="005B6004"/>
    <w:rsid w:val="005C5EF0"/>
    <w:rsid w:val="005C67B1"/>
    <w:rsid w:val="005C6ED6"/>
    <w:rsid w:val="005D0732"/>
    <w:rsid w:val="005D6534"/>
    <w:rsid w:val="005D6926"/>
    <w:rsid w:val="005E3303"/>
    <w:rsid w:val="005E4D85"/>
    <w:rsid w:val="006026BF"/>
    <w:rsid w:val="0060530B"/>
    <w:rsid w:val="0062567B"/>
    <w:rsid w:val="00631C13"/>
    <w:rsid w:val="006338ED"/>
    <w:rsid w:val="00636ECC"/>
    <w:rsid w:val="006465B7"/>
    <w:rsid w:val="006469BA"/>
    <w:rsid w:val="00647EDA"/>
    <w:rsid w:val="0065471C"/>
    <w:rsid w:val="00655964"/>
    <w:rsid w:val="00656CB9"/>
    <w:rsid w:val="00664AB5"/>
    <w:rsid w:val="00676313"/>
    <w:rsid w:val="00680227"/>
    <w:rsid w:val="00685A4D"/>
    <w:rsid w:val="00694E84"/>
    <w:rsid w:val="00695994"/>
    <w:rsid w:val="00696FC0"/>
    <w:rsid w:val="006A4B83"/>
    <w:rsid w:val="006A4C99"/>
    <w:rsid w:val="006B62FF"/>
    <w:rsid w:val="006C19CA"/>
    <w:rsid w:val="006C5B96"/>
    <w:rsid w:val="006D474A"/>
    <w:rsid w:val="006D5EA2"/>
    <w:rsid w:val="006F46A6"/>
    <w:rsid w:val="006F6A40"/>
    <w:rsid w:val="00706E0B"/>
    <w:rsid w:val="0071287D"/>
    <w:rsid w:val="007148D3"/>
    <w:rsid w:val="00715ADA"/>
    <w:rsid w:val="00742487"/>
    <w:rsid w:val="00747ED1"/>
    <w:rsid w:val="00751C32"/>
    <w:rsid w:val="00752413"/>
    <w:rsid w:val="007671CE"/>
    <w:rsid w:val="00770361"/>
    <w:rsid w:val="00780BD7"/>
    <w:rsid w:val="0078312C"/>
    <w:rsid w:val="00783A74"/>
    <w:rsid w:val="00784722"/>
    <w:rsid w:val="00786194"/>
    <w:rsid w:val="00786DBD"/>
    <w:rsid w:val="007910E7"/>
    <w:rsid w:val="00791D9B"/>
    <w:rsid w:val="00793B1A"/>
    <w:rsid w:val="007A7E38"/>
    <w:rsid w:val="007B0855"/>
    <w:rsid w:val="007B0B7C"/>
    <w:rsid w:val="007B435D"/>
    <w:rsid w:val="007C7308"/>
    <w:rsid w:val="007D050D"/>
    <w:rsid w:val="007D07EC"/>
    <w:rsid w:val="007D5AF7"/>
    <w:rsid w:val="007E09BB"/>
    <w:rsid w:val="007E0E5E"/>
    <w:rsid w:val="007E1840"/>
    <w:rsid w:val="008044F6"/>
    <w:rsid w:val="0080513C"/>
    <w:rsid w:val="00806C8F"/>
    <w:rsid w:val="00826D0F"/>
    <w:rsid w:val="00831D71"/>
    <w:rsid w:val="00833850"/>
    <w:rsid w:val="00837536"/>
    <w:rsid w:val="008406B6"/>
    <w:rsid w:val="008527CC"/>
    <w:rsid w:val="00855E30"/>
    <w:rsid w:val="00856A66"/>
    <w:rsid w:val="0087054E"/>
    <w:rsid w:val="00873C87"/>
    <w:rsid w:val="00880737"/>
    <w:rsid w:val="00881C97"/>
    <w:rsid w:val="00883BAC"/>
    <w:rsid w:val="008954E9"/>
    <w:rsid w:val="00896F10"/>
    <w:rsid w:val="008B463C"/>
    <w:rsid w:val="008C0B28"/>
    <w:rsid w:val="008C43A7"/>
    <w:rsid w:val="008E01A7"/>
    <w:rsid w:val="008E5AA8"/>
    <w:rsid w:val="00901D3F"/>
    <w:rsid w:val="009044CB"/>
    <w:rsid w:val="009131CC"/>
    <w:rsid w:val="00923296"/>
    <w:rsid w:val="0092495A"/>
    <w:rsid w:val="0093374C"/>
    <w:rsid w:val="009447CF"/>
    <w:rsid w:val="00944B9B"/>
    <w:rsid w:val="00950685"/>
    <w:rsid w:val="00957BBD"/>
    <w:rsid w:val="00962117"/>
    <w:rsid w:val="00967706"/>
    <w:rsid w:val="00971BB0"/>
    <w:rsid w:val="00974379"/>
    <w:rsid w:val="0097692E"/>
    <w:rsid w:val="00980004"/>
    <w:rsid w:val="009834A8"/>
    <w:rsid w:val="0098595F"/>
    <w:rsid w:val="009D123E"/>
    <w:rsid w:val="009E0A82"/>
    <w:rsid w:val="009E3017"/>
    <w:rsid w:val="009E7356"/>
    <w:rsid w:val="009F00FF"/>
    <w:rsid w:val="00A12E2B"/>
    <w:rsid w:val="00A151B8"/>
    <w:rsid w:val="00A16F4A"/>
    <w:rsid w:val="00A17AD2"/>
    <w:rsid w:val="00A22E1E"/>
    <w:rsid w:val="00A27138"/>
    <w:rsid w:val="00A36C44"/>
    <w:rsid w:val="00A4329D"/>
    <w:rsid w:val="00A51165"/>
    <w:rsid w:val="00A538FC"/>
    <w:rsid w:val="00A5671E"/>
    <w:rsid w:val="00A71567"/>
    <w:rsid w:val="00A743AE"/>
    <w:rsid w:val="00A7609A"/>
    <w:rsid w:val="00A7649D"/>
    <w:rsid w:val="00A76C84"/>
    <w:rsid w:val="00A851CC"/>
    <w:rsid w:val="00A863F7"/>
    <w:rsid w:val="00A86B45"/>
    <w:rsid w:val="00A901FC"/>
    <w:rsid w:val="00AA6E19"/>
    <w:rsid w:val="00AB70D8"/>
    <w:rsid w:val="00AC05A3"/>
    <w:rsid w:val="00AD29DB"/>
    <w:rsid w:val="00AD4A06"/>
    <w:rsid w:val="00AE10BA"/>
    <w:rsid w:val="00AF2ADF"/>
    <w:rsid w:val="00AF2C6B"/>
    <w:rsid w:val="00AF79E5"/>
    <w:rsid w:val="00B0054C"/>
    <w:rsid w:val="00B07C5A"/>
    <w:rsid w:val="00B1749C"/>
    <w:rsid w:val="00B21705"/>
    <w:rsid w:val="00B24649"/>
    <w:rsid w:val="00B26B3F"/>
    <w:rsid w:val="00B320B4"/>
    <w:rsid w:val="00B432DF"/>
    <w:rsid w:val="00B441CA"/>
    <w:rsid w:val="00B532F0"/>
    <w:rsid w:val="00B55251"/>
    <w:rsid w:val="00B556DC"/>
    <w:rsid w:val="00B57A05"/>
    <w:rsid w:val="00B72164"/>
    <w:rsid w:val="00B814D3"/>
    <w:rsid w:val="00B846DD"/>
    <w:rsid w:val="00B92451"/>
    <w:rsid w:val="00B934CA"/>
    <w:rsid w:val="00B940D2"/>
    <w:rsid w:val="00B96B04"/>
    <w:rsid w:val="00BA058F"/>
    <w:rsid w:val="00BA491C"/>
    <w:rsid w:val="00BA4AD7"/>
    <w:rsid w:val="00BA77F6"/>
    <w:rsid w:val="00BB3C3C"/>
    <w:rsid w:val="00BB407D"/>
    <w:rsid w:val="00BB556E"/>
    <w:rsid w:val="00BC575F"/>
    <w:rsid w:val="00BD0524"/>
    <w:rsid w:val="00BE1731"/>
    <w:rsid w:val="00BE267B"/>
    <w:rsid w:val="00BE370F"/>
    <w:rsid w:val="00C03022"/>
    <w:rsid w:val="00C03250"/>
    <w:rsid w:val="00C04780"/>
    <w:rsid w:val="00C23D9E"/>
    <w:rsid w:val="00C27932"/>
    <w:rsid w:val="00C3359A"/>
    <w:rsid w:val="00C35010"/>
    <w:rsid w:val="00C458E5"/>
    <w:rsid w:val="00C670BE"/>
    <w:rsid w:val="00C735C0"/>
    <w:rsid w:val="00C7404A"/>
    <w:rsid w:val="00C82CB1"/>
    <w:rsid w:val="00C84805"/>
    <w:rsid w:val="00C9045A"/>
    <w:rsid w:val="00C913F6"/>
    <w:rsid w:val="00C97892"/>
    <w:rsid w:val="00CA0678"/>
    <w:rsid w:val="00CA462A"/>
    <w:rsid w:val="00CB326C"/>
    <w:rsid w:val="00CB7C8F"/>
    <w:rsid w:val="00CC0588"/>
    <w:rsid w:val="00CC0A92"/>
    <w:rsid w:val="00CD3FBA"/>
    <w:rsid w:val="00CF466D"/>
    <w:rsid w:val="00D01994"/>
    <w:rsid w:val="00D02215"/>
    <w:rsid w:val="00D0327D"/>
    <w:rsid w:val="00D16532"/>
    <w:rsid w:val="00D21C5E"/>
    <w:rsid w:val="00D22C4B"/>
    <w:rsid w:val="00D304A9"/>
    <w:rsid w:val="00D35537"/>
    <w:rsid w:val="00D415F7"/>
    <w:rsid w:val="00D507D0"/>
    <w:rsid w:val="00D51D80"/>
    <w:rsid w:val="00D64929"/>
    <w:rsid w:val="00D657BE"/>
    <w:rsid w:val="00D707B0"/>
    <w:rsid w:val="00D71B8D"/>
    <w:rsid w:val="00D80966"/>
    <w:rsid w:val="00D87830"/>
    <w:rsid w:val="00D87C8C"/>
    <w:rsid w:val="00D919BC"/>
    <w:rsid w:val="00DA695D"/>
    <w:rsid w:val="00DB2899"/>
    <w:rsid w:val="00DB374B"/>
    <w:rsid w:val="00DB7658"/>
    <w:rsid w:val="00DC4454"/>
    <w:rsid w:val="00DC6177"/>
    <w:rsid w:val="00DD18FE"/>
    <w:rsid w:val="00DD2676"/>
    <w:rsid w:val="00DD43FB"/>
    <w:rsid w:val="00DD6747"/>
    <w:rsid w:val="00DF5782"/>
    <w:rsid w:val="00DF7ED2"/>
    <w:rsid w:val="00E0110A"/>
    <w:rsid w:val="00E15293"/>
    <w:rsid w:val="00E15F60"/>
    <w:rsid w:val="00E26EF0"/>
    <w:rsid w:val="00E345DC"/>
    <w:rsid w:val="00E34E37"/>
    <w:rsid w:val="00E35037"/>
    <w:rsid w:val="00E3598D"/>
    <w:rsid w:val="00E4111A"/>
    <w:rsid w:val="00E53D27"/>
    <w:rsid w:val="00E60921"/>
    <w:rsid w:val="00E60926"/>
    <w:rsid w:val="00E60D90"/>
    <w:rsid w:val="00E61A09"/>
    <w:rsid w:val="00E75758"/>
    <w:rsid w:val="00E86C76"/>
    <w:rsid w:val="00E90EB4"/>
    <w:rsid w:val="00E90FD5"/>
    <w:rsid w:val="00E91734"/>
    <w:rsid w:val="00EA3D43"/>
    <w:rsid w:val="00EA5D8A"/>
    <w:rsid w:val="00EA7EF3"/>
    <w:rsid w:val="00EB0007"/>
    <w:rsid w:val="00EB030D"/>
    <w:rsid w:val="00EC67AD"/>
    <w:rsid w:val="00ED4242"/>
    <w:rsid w:val="00ED68FB"/>
    <w:rsid w:val="00EE4F6D"/>
    <w:rsid w:val="00EE60B6"/>
    <w:rsid w:val="00EF3C87"/>
    <w:rsid w:val="00F1432D"/>
    <w:rsid w:val="00F14E8A"/>
    <w:rsid w:val="00F158B9"/>
    <w:rsid w:val="00F231EC"/>
    <w:rsid w:val="00F306F6"/>
    <w:rsid w:val="00F31B89"/>
    <w:rsid w:val="00F37B0F"/>
    <w:rsid w:val="00F64715"/>
    <w:rsid w:val="00F67821"/>
    <w:rsid w:val="00F70409"/>
    <w:rsid w:val="00F74E46"/>
    <w:rsid w:val="00F76849"/>
    <w:rsid w:val="00F85230"/>
    <w:rsid w:val="00F920FC"/>
    <w:rsid w:val="00F96443"/>
    <w:rsid w:val="00FA02EB"/>
    <w:rsid w:val="00FA1B02"/>
    <w:rsid w:val="00FA7D76"/>
    <w:rsid w:val="00FB2935"/>
    <w:rsid w:val="00FC3F72"/>
    <w:rsid w:val="00FC598D"/>
    <w:rsid w:val="00FD5A04"/>
    <w:rsid w:val="00F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sukholeyster</dc:creator>
  <cp:keywords/>
  <dc:description/>
  <cp:lastModifiedBy>RePack by SPecialiST</cp:lastModifiedBy>
  <cp:revision>2</cp:revision>
  <dcterms:created xsi:type="dcterms:W3CDTF">2018-02-15T13:38:00Z</dcterms:created>
  <dcterms:modified xsi:type="dcterms:W3CDTF">2018-02-15T13:38:00Z</dcterms:modified>
</cp:coreProperties>
</file>